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D90" w:rsidRPr="001D195D" w:rsidRDefault="0023786E" w:rsidP="00262D90">
      <w:pPr>
        <w:pStyle w:val="c2"/>
        <w:spacing w:before="0" w:beforeAutospacing="0" w:after="0" w:afterAutospacing="0"/>
        <w:jc w:val="center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КОНКУРС «ГЛАГОЛОМ ЖЕЧЬ СЕРДЦА ЛЮДЕЙ»</w:t>
      </w:r>
    </w:p>
    <w:p w:rsidR="00262D90" w:rsidRDefault="00262D90" w:rsidP="00262D90">
      <w:pPr>
        <w:pStyle w:val="c2"/>
        <w:spacing w:before="0" w:beforeAutospacing="0" w:after="0" w:afterAutospacing="0"/>
        <w:jc w:val="center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:rsidR="00262D90" w:rsidRDefault="0023786E" w:rsidP="00262D90">
      <w:pPr>
        <w:pStyle w:val="c2"/>
        <w:spacing w:before="0" w:beforeAutospacing="0" w:after="0" w:afterAutospacing="0"/>
        <w:jc w:val="center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«Когда ты хочешь молвить слово…»</w:t>
      </w:r>
    </w:p>
    <w:p w:rsidR="00262D90" w:rsidRPr="001D195D" w:rsidRDefault="00262D90" w:rsidP="00262D90">
      <w:pPr>
        <w:pStyle w:val="c2"/>
        <w:spacing w:before="0" w:beforeAutospacing="0" w:after="0" w:afterAutospacing="0"/>
        <w:jc w:val="center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:rsidR="00262D90" w:rsidRPr="001D195D" w:rsidRDefault="00262D90" w:rsidP="00262D90">
      <w:pPr>
        <w:pStyle w:val="c2"/>
        <w:spacing w:before="0" w:beforeAutospacing="0" w:after="0" w:afterAutospacing="0"/>
        <w:jc w:val="center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:rsidR="00262D90" w:rsidRPr="001D195D" w:rsidRDefault="00262D90" w:rsidP="00262D90">
      <w:pPr>
        <w:pStyle w:val="c2"/>
        <w:spacing w:before="0" w:beforeAutospacing="0" w:after="0" w:afterAutospacing="0"/>
        <w:jc w:val="center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  <w:r w:rsidRPr="0023786E">
        <w:rPr>
          <w:rStyle w:val="c0"/>
          <w:color w:val="000000"/>
          <w:sz w:val="28"/>
          <w:szCs w:val="28"/>
          <w:u w:val="single"/>
          <w:bdr w:val="none" w:sz="0" w:space="0" w:color="auto" w:frame="1"/>
        </w:rPr>
        <w:t>Сочинение</w:t>
      </w:r>
      <w:r w:rsidR="0023786E" w:rsidRPr="0023786E">
        <w:rPr>
          <w:rStyle w:val="c0"/>
          <w:color w:val="000000"/>
          <w:sz w:val="28"/>
          <w:szCs w:val="28"/>
          <w:u w:val="single"/>
          <w:bdr w:val="none" w:sz="0" w:space="0" w:color="auto" w:frame="1"/>
        </w:rPr>
        <w:t xml:space="preserve">, эссе на </w:t>
      </w:r>
      <w:proofErr w:type="gramStart"/>
      <w:r w:rsidR="0023786E" w:rsidRPr="0023786E">
        <w:rPr>
          <w:rStyle w:val="c0"/>
          <w:color w:val="000000"/>
          <w:sz w:val="28"/>
          <w:szCs w:val="28"/>
          <w:u w:val="single"/>
          <w:bdr w:val="none" w:sz="0" w:space="0" w:color="auto" w:frame="1"/>
        </w:rPr>
        <w:t>тему</w:t>
      </w:r>
      <w:r w:rsidR="0023786E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</w:t>
      </w:r>
      <w:r w:rsidRPr="001D195D">
        <w:rPr>
          <w:rStyle w:val="c0"/>
          <w:color w:val="000000"/>
          <w:sz w:val="28"/>
          <w:szCs w:val="28"/>
          <w:bdr w:val="none" w:sz="0" w:space="0" w:color="auto" w:frame="1"/>
        </w:rPr>
        <w:t>«</w:t>
      </w:r>
      <w:proofErr w:type="gramEnd"/>
      <w:r>
        <w:rPr>
          <w:rStyle w:val="c0"/>
          <w:color w:val="000000"/>
          <w:sz w:val="28"/>
          <w:szCs w:val="28"/>
          <w:bdr w:val="none" w:sz="0" w:space="0" w:color="auto" w:frame="1"/>
        </w:rPr>
        <w:t>Слово как источник счастья»</w:t>
      </w:r>
    </w:p>
    <w:p w:rsidR="00262D90" w:rsidRDefault="00262D90" w:rsidP="00262D90">
      <w:pPr>
        <w:pStyle w:val="c2"/>
        <w:spacing w:before="0" w:beforeAutospacing="0" w:after="0" w:afterAutospacing="0"/>
        <w:jc w:val="center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:rsidR="0023786E" w:rsidRDefault="0023786E" w:rsidP="00262D90">
      <w:pPr>
        <w:pStyle w:val="c2"/>
        <w:spacing w:before="0" w:beforeAutospacing="0" w:after="0" w:afterAutospacing="0"/>
        <w:jc w:val="center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:rsidR="0023786E" w:rsidRDefault="0023786E" w:rsidP="00262D90">
      <w:pPr>
        <w:pStyle w:val="c2"/>
        <w:spacing w:before="0" w:beforeAutospacing="0" w:after="0" w:afterAutospacing="0"/>
        <w:jc w:val="center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:rsidR="0023786E" w:rsidRDefault="0023786E" w:rsidP="00262D90">
      <w:pPr>
        <w:pStyle w:val="c2"/>
        <w:spacing w:before="0" w:beforeAutospacing="0" w:after="0" w:afterAutospacing="0"/>
        <w:jc w:val="center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:rsidR="0023786E" w:rsidRDefault="0023786E" w:rsidP="00262D90">
      <w:pPr>
        <w:pStyle w:val="c2"/>
        <w:spacing w:before="0" w:beforeAutospacing="0" w:after="0" w:afterAutospacing="0"/>
        <w:jc w:val="center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:rsidR="0023786E" w:rsidRDefault="0023786E" w:rsidP="00262D90">
      <w:pPr>
        <w:pStyle w:val="c2"/>
        <w:spacing w:before="0" w:beforeAutospacing="0" w:after="0" w:afterAutospacing="0"/>
        <w:jc w:val="center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:rsidR="0023786E" w:rsidRDefault="0023786E" w:rsidP="00262D90">
      <w:pPr>
        <w:pStyle w:val="c2"/>
        <w:spacing w:before="0" w:beforeAutospacing="0" w:after="0" w:afterAutospacing="0"/>
        <w:jc w:val="center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:rsidR="00262D90" w:rsidRPr="001D195D" w:rsidRDefault="00262D90" w:rsidP="00262D90">
      <w:pPr>
        <w:pStyle w:val="c2"/>
        <w:spacing w:before="0" w:beforeAutospacing="0" w:after="0" w:afterAutospacing="0"/>
        <w:jc w:val="center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:rsidR="00262D90" w:rsidRDefault="00262D90" w:rsidP="00262D90">
      <w:pPr>
        <w:pStyle w:val="c2"/>
        <w:spacing w:before="0" w:beforeAutospacing="0" w:after="0" w:afterAutospacing="0"/>
        <w:jc w:val="center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:rsidR="0023786E" w:rsidRDefault="00262D90" w:rsidP="0023786E">
      <w:pPr>
        <w:pStyle w:val="c2"/>
        <w:spacing w:before="0" w:beforeAutospacing="0" w:after="0" w:afterAutospacing="0"/>
        <w:jc w:val="right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  <w:r w:rsidRPr="001D195D">
        <w:rPr>
          <w:rStyle w:val="c0"/>
          <w:color w:val="000000"/>
          <w:sz w:val="28"/>
          <w:szCs w:val="28"/>
          <w:bdr w:val="none" w:sz="0" w:space="0" w:color="auto" w:frame="1"/>
        </w:rPr>
        <w:t xml:space="preserve">Автор: </w:t>
      </w:r>
    </w:p>
    <w:p w:rsidR="0023786E" w:rsidRDefault="00262D90" w:rsidP="0023786E">
      <w:pPr>
        <w:pStyle w:val="c2"/>
        <w:spacing w:before="0" w:beforeAutospacing="0" w:after="0" w:afterAutospacing="0"/>
        <w:jc w:val="right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rStyle w:val="c0"/>
          <w:color w:val="000000"/>
          <w:sz w:val="28"/>
          <w:szCs w:val="28"/>
          <w:bdr w:val="none" w:sz="0" w:space="0" w:color="auto" w:frame="1"/>
        </w:rPr>
        <w:t>Багишев</w:t>
      </w:r>
      <w:proofErr w:type="spellEnd"/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Никита </w:t>
      </w:r>
      <w:proofErr w:type="spellStart"/>
      <w:r w:rsidR="0023786E">
        <w:rPr>
          <w:rStyle w:val="c0"/>
          <w:color w:val="000000"/>
          <w:sz w:val="28"/>
          <w:szCs w:val="28"/>
          <w:bdr w:val="none" w:sz="0" w:space="0" w:color="auto" w:frame="1"/>
        </w:rPr>
        <w:t>Радионович</w:t>
      </w:r>
      <w:proofErr w:type="spellEnd"/>
    </w:p>
    <w:p w:rsidR="00262D90" w:rsidRDefault="0023786E" w:rsidP="0023786E">
      <w:pPr>
        <w:pStyle w:val="c2"/>
        <w:spacing w:before="0" w:beforeAutospacing="0" w:after="0" w:afterAutospacing="0"/>
        <w:jc w:val="right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Возраст:</w:t>
      </w:r>
      <w:r w:rsidR="00262D90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14 лет</w:t>
      </w:r>
    </w:p>
    <w:p w:rsidR="0023786E" w:rsidRDefault="0023786E" w:rsidP="0023786E">
      <w:pPr>
        <w:pStyle w:val="c2"/>
        <w:spacing w:before="0" w:beforeAutospacing="0" w:after="0" w:afterAutospacing="0"/>
        <w:jc w:val="right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:rsidR="0023786E" w:rsidRDefault="0023786E" w:rsidP="0023786E">
      <w:pPr>
        <w:pStyle w:val="c2"/>
        <w:spacing w:before="0" w:beforeAutospacing="0" w:after="0" w:afterAutospacing="0"/>
        <w:jc w:val="right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Образовательная организация:</w:t>
      </w:r>
    </w:p>
    <w:p w:rsidR="0023786E" w:rsidRDefault="0023786E" w:rsidP="0023786E">
      <w:pPr>
        <w:pStyle w:val="c2"/>
        <w:spacing w:before="0" w:beforeAutospacing="0" w:after="0" w:afterAutospacing="0"/>
        <w:jc w:val="right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МКОУ «Каменная СОШ»</w:t>
      </w:r>
    </w:p>
    <w:p w:rsidR="0023786E" w:rsidRPr="001D195D" w:rsidRDefault="0023786E" w:rsidP="0023786E">
      <w:pPr>
        <w:pStyle w:val="c2"/>
        <w:spacing w:before="0" w:beforeAutospacing="0" w:after="0" w:afterAutospacing="0"/>
        <w:jc w:val="right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:rsidR="0023786E" w:rsidRDefault="00262D90" w:rsidP="0023786E">
      <w:pPr>
        <w:pStyle w:val="c2"/>
        <w:spacing w:before="0" w:beforeAutospacing="0" w:after="0" w:afterAutospacing="0"/>
        <w:jc w:val="right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Руководитель: </w:t>
      </w:r>
    </w:p>
    <w:p w:rsidR="0023786E" w:rsidRDefault="0023786E" w:rsidP="0023786E">
      <w:pPr>
        <w:pStyle w:val="c2"/>
        <w:spacing w:before="0" w:beforeAutospacing="0" w:after="0" w:afterAutospacing="0"/>
        <w:jc w:val="right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  <w:r w:rsidRPr="001D195D">
        <w:rPr>
          <w:rStyle w:val="c0"/>
          <w:color w:val="000000"/>
          <w:sz w:val="28"/>
          <w:szCs w:val="28"/>
          <w:bdr w:val="none" w:sz="0" w:space="0" w:color="auto" w:frame="1"/>
        </w:rPr>
        <w:t>Леонтьева Лидия Геннадьевна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>,</w:t>
      </w:r>
    </w:p>
    <w:p w:rsidR="00262D90" w:rsidRPr="001D195D" w:rsidRDefault="00262D90" w:rsidP="0023786E">
      <w:pPr>
        <w:pStyle w:val="c2"/>
        <w:spacing w:before="0" w:beforeAutospacing="0" w:after="0" w:afterAutospacing="0"/>
        <w:jc w:val="right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c0"/>
          <w:color w:val="000000"/>
          <w:sz w:val="28"/>
          <w:szCs w:val="28"/>
          <w:bdr w:val="none" w:sz="0" w:space="0" w:color="auto" w:frame="1"/>
        </w:rPr>
        <w:t>у</w:t>
      </w:r>
      <w:r w:rsidRPr="001D195D">
        <w:rPr>
          <w:rStyle w:val="c0"/>
          <w:color w:val="000000"/>
          <w:sz w:val="28"/>
          <w:szCs w:val="28"/>
          <w:bdr w:val="none" w:sz="0" w:space="0" w:color="auto" w:frame="1"/>
        </w:rPr>
        <w:t>читель</w:t>
      </w:r>
      <w:proofErr w:type="gramEnd"/>
      <w:r w:rsidRPr="001D195D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>русского языка и литературы</w:t>
      </w:r>
      <w:r w:rsidRPr="001D195D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262D90" w:rsidRPr="001D195D" w:rsidRDefault="00262D90" w:rsidP="0023786E">
      <w:pPr>
        <w:pStyle w:val="c2"/>
        <w:spacing w:before="0" w:beforeAutospacing="0" w:after="0" w:afterAutospacing="0"/>
        <w:jc w:val="right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:rsidR="00262D90" w:rsidRDefault="00262D90" w:rsidP="00262D90">
      <w:pPr>
        <w:pStyle w:val="c2"/>
        <w:spacing w:before="0" w:beforeAutospacing="0" w:after="0" w:afterAutospacing="0"/>
        <w:jc w:val="center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:rsidR="00262D90" w:rsidRDefault="00262D90" w:rsidP="00262D90">
      <w:pPr>
        <w:pStyle w:val="c2"/>
        <w:spacing w:before="0" w:beforeAutospacing="0" w:after="0" w:afterAutospacing="0"/>
        <w:jc w:val="center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:rsidR="00262D90" w:rsidRDefault="00262D90" w:rsidP="00262D90">
      <w:pPr>
        <w:pStyle w:val="c2"/>
        <w:spacing w:before="0" w:beforeAutospacing="0" w:after="0" w:afterAutospacing="0"/>
        <w:jc w:val="center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:rsidR="00262D90" w:rsidRDefault="00262D90" w:rsidP="00262D90">
      <w:pPr>
        <w:pStyle w:val="c2"/>
        <w:spacing w:before="0" w:beforeAutospacing="0" w:after="0" w:afterAutospacing="0"/>
        <w:jc w:val="center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:rsidR="00262D90" w:rsidRDefault="00262D90" w:rsidP="00262D90">
      <w:pPr>
        <w:pStyle w:val="c2"/>
        <w:spacing w:before="0" w:beforeAutospacing="0" w:after="0" w:afterAutospacing="0"/>
        <w:jc w:val="center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:rsidR="00262D90" w:rsidRDefault="00262D90" w:rsidP="00262D90">
      <w:pPr>
        <w:pStyle w:val="c2"/>
        <w:spacing w:before="0" w:beforeAutospacing="0" w:after="0" w:afterAutospacing="0"/>
        <w:jc w:val="center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:rsidR="00262D90" w:rsidRDefault="00262D90" w:rsidP="00262D90">
      <w:pPr>
        <w:pStyle w:val="c2"/>
        <w:spacing w:before="0" w:beforeAutospacing="0" w:after="0" w:afterAutospacing="0"/>
        <w:jc w:val="center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:rsidR="00262D90" w:rsidRDefault="00262D90" w:rsidP="00262D90">
      <w:pPr>
        <w:pStyle w:val="c2"/>
        <w:spacing w:before="0" w:beforeAutospacing="0" w:after="0" w:afterAutospacing="0"/>
        <w:jc w:val="center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:rsidR="00262D90" w:rsidRDefault="00262D90" w:rsidP="00262D90">
      <w:pPr>
        <w:pStyle w:val="c2"/>
        <w:spacing w:before="0" w:beforeAutospacing="0" w:after="0" w:afterAutospacing="0"/>
        <w:jc w:val="center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:rsidR="00262D90" w:rsidRDefault="00262D90" w:rsidP="00262D90">
      <w:pPr>
        <w:pStyle w:val="c2"/>
        <w:spacing w:before="0" w:beforeAutospacing="0" w:after="0" w:afterAutospacing="0"/>
        <w:jc w:val="center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:rsidR="00262D90" w:rsidRDefault="00262D90" w:rsidP="00262D90">
      <w:pPr>
        <w:pStyle w:val="c2"/>
        <w:spacing w:before="0" w:beforeAutospacing="0" w:after="0" w:afterAutospacing="0"/>
        <w:jc w:val="center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:rsidR="00262D90" w:rsidRDefault="00262D90" w:rsidP="00262D90">
      <w:pPr>
        <w:pStyle w:val="c2"/>
        <w:spacing w:before="0" w:beforeAutospacing="0" w:after="0" w:afterAutospacing="0"/>
        <w:jc w:val="center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:rsidR="00262D90" w:rsidRDefault="00262D90" w:rsidP="00262D90">
      <w:pPr>
        <w:pStyle w:val="c2"/>
        <w:spacing w:before="0" w:beforeAutospacing="0" w:after="0" w:afterAutospacing="0"/>
        <w:jc w:val="center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:rsidR="00262D90" w:rsidRDefault="00262D90" w:rsidP="00262D90">
      <w:pPr>
        <w:pStyle w:val="c2"/>
        <w:spacing w:before="0" w:beforeAutospacing="0" w:after="0" w:afterAutospacing="0"/>
        <w:jc w:val="center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:rsidR="00262D90" w:rsidRDefault="00262D90" w:rsidP="00262D90">
      <w:pPr>
        <w:pStyle w:val="c2"/>
        <w:spacing w:before="0" w:beforeAutospacing="0" w:after="0" w:afterAutospacing="0"/>
        <w:jc w:val="center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:rsidR="00262D90" w:rsidRDefault="00262D90" w:rsidP="00262D90">
      <w:pPr>
        <w:pStyle w:val="c2"/>
        <w:spacing w:before="0" w:beforeAutospacing="0" w:after="0" w:afterAutospacing="0"/>
        <w:jc w:val="center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:rsidR="00262D90" w:rsidRDefault="00262D90" w:rsidP="00262D90">
      <w:pPr>
        <w:pStyle w:val="c2"/>
        <w:spacing w:before="0" w:beforeAutospacing="0" w:after="0" w:afterAutospacing="0"/>
        <w:jc w:val="center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:rsidR="0023786E" w:rsidRDefault="0023786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566DC" w:rsidRDefault="001566DC" w:rsidP="001566DC">
      <w:pPr>
        <w:spacing w:before="120" w:after="120" w:line="237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93A8F" w:rsidRPr="00893A8F" w:rsidRDefault="00A45FC0" w:rsidP="00893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A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Слово... </w:t>
      </w:r>
      <w:r w:rsidRPr="00893A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Произнесённое, оно живёт доли секунды и пропадает</w:t>
      </w:r>
      <w:r w:rsidRPr="0089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пространстве. Где он</w:t>
      </w:r>
      <w:r w:rsidRPr="00893A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Слово... </w:t>
      </w:r>
      <w:r w:rsidRPr="0089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Пойди поищи! </w:t>
      </w:r>
      <w:r w:rsidR="00C9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слово - п</w:t>
      </w:r>
      <w:r w:rsidRPr="00893A8F">
        <w:rPr>
          <w:rFonts w:ascii="Times New Roman" w:eastAsia="Times New Roman" w:hAnsi="Times New Roman" w:cs="Times New Roman"/>
          <w:sz w:val="28"/>
          <w:szCs w:val="28"/>
          <w:lang w:eastAsia="ru-RU"/>
        </w:rPr>
        <w:t>очти нематериальное</w:t>
      </w:r>
      <w:r w:rsidRPr="0089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явление. Кажется, и </w:t>
      </w:r>
      <w:r w:rsidR="00C946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размышля</w:t>
      </w:r>
      <w:r w:rsidRPr="00893A8F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89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 </w:t>
      </w:r>
      <w:r w:rsidRPr="0089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 чём. </w:t>
      </w:r>
      <w:proofErr w:type="gramStart"/>
      <w:r w:rsidRPr="00893A8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r w:rsidRPr="0089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6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C9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всё-таки поразмышлять, то начинаешь понимать, что</w:t>
      </w:r>
      <w:bookmarkStart w:id="0" w:name="_GoBack"/>
      <w:bookmarkEnd w:id="0"/>
      <w:r w:rsidR="00C9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</w:t>
      </w:r>
      <w:r w:rsidRPr="00893A8F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r w:rsidRPr="0089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что уподобляет человека </w:t>
      </w:r>
      <w:r w:rsidRPr="00893A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</w:t>
      </w:r>
      <w:r w:rsidRPr="0089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93A8F" w:rsidRPr="00893A8F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начале было слово» -</w:t>
      </w:r>
      <w:r w:rsidRPr="0089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словом </w:t>
      </w:r>
      <w:r w:rsidR="00893A8F" w:rsidRPr="00893A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</w:t>
      </w:r>
      <w:r w:rsidRPr="0089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создал наш прекрасный мир</w:t>
      </w:r>
      <w:r w:rsidR="00893A8F" w:rsidRPr="00893A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6D8" w:rsidRPr="00171D0A" w:rsidRDefault="00893A8F" w:rsidP="00893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</w:t>
      </w:r>
      <w:r w:rsidR="006376D8" w:rsidRPr="00171D0A">
        <w:rPr>
          <w:rFonts w:ascii="Times New Roman" w:hAnsi="Times New Roman" w:cs="Times New Roman"/>
          <w:sz w:val="28"/>
          <w:szCs w:val="28"/>
        </w:rPr>
        <w:t xml:space="preserve">адумывались ли вы над смыслом слов в нашей жизни? </w:t>
      </w:r>
      <w:r>
        <w:rPr>
          <w:rFonts w:ascii="Times New Roman" w:hAnsi="Times New Roman" w:cs="Times New Roman"/>
          <w:sz w:val="28"/>
          <w:szCs w:val="28"/>
        </w:rPr>
        <w:t>Думали</w:t>
      </w:r>
      <w:r w:rsidR="006376D8" w:rsidRPr="00171D0A">
        <w:rPr>
          <w:rFonts w:ascii="Times New Roman" w:hAnsi="Times New Roman" w:cs="Times New Roman"/>
          <w:sz w:val="28"/>
          <w:szCs w:val="28"/>
        </w:rPr>
        <w:t xml:space="preserve"> ли, что слова порой имеют огромную силу</w:t>
      </w:r>
      <w:r w:rsidR="00D35176" w:rsidRPr="00171D0A">
        <w:rPr>
          <w:rFonts w:ascii="Times New Roman" w:hAnsi="Times New Roman" w:cs="Times New Roman"/>
          <w:sz w:val="28"/>
          <w:szCs w:val="28"/>
        </w:rPr>
        <w:t>? Оказывает ли слово влияние на человека, к которому оно обращено? Способно ли грубое слово испортить настроение человеку, сделать его несчастным, лишить уверенности в собственных силах?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6D8" w:rsidRPr="00171D0A">
        <w:rPr>
          <w:rFonts w:ascii="Times New Roman" w:hAnsi="Times New Roman" w:cs="Times New Roman"/>
          <w:sz w:val="28"/>
          <w:szCs w:val="28"/>
        </w:rPr>
        <w:t xml:space="preserve">У поэта Владимира Солоухина есть потрясающее стихотворение </w:t>
      </w:r>
      <w:r w:rsidR="00D35176" w:rsidRPr="00171D0A">
        <w:rPr>
          <w:rFonts w:ascii="Times New Roman" w:hAnsi="Times New Roman" w:cs="Times New Roman"/>
          <w:sz w:val="28"/>
          <w:szCs w:val="28"/>
        </w:rPr>
        <w:t>«Слово о словах»</w:t>
      </w:r>
      <w:r w:rsidR="006376D8" w:rsidRPr="00171D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1D0A" w:rsidRDefault="00D35176" w:rsidP="00171D0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ты хочешь молвить слово,</w:t>
      </w:r>
      <w:r w:rsidRPr="00D3517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51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друг, подумай - не спеши.</w:t>
      </w:r>
      <w:r w:rsidRPr="00D3517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51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Оно бывает то сурово,</w:t>
      </w:r>
      <w:r w:rsidRPr="00D3517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51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рождено теплом души.</w:t>
      </w:r>
      <w:r w:rsidRPr="00D3517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51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Оно то жаворонком вьется,</w:t>
      </w:r>
      <w:r w:rsidRPr="00D3517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51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медью траурной поет.</w:t>
      </w:r>
      <w:r w:rsidRPr="00D3517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51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Покуда слово сам не взвесишь,</w:t>
      </w:r>
      <w:r w:rsidRPr="00D3517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51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выпускай его в полет.</w:t>
      </w:r>
      <w:r w:rsidRPr="00D3517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51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можно радости прибавить</w:t>
      </w:r>
      <w:r w:rsidRPr="00D3517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51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радость людям отравить.</w:t>
      </w:r>
      <w:r w:rsidRPr="00D3517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51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можно лед зимой расплавить</w:t>
      </w:r>
      <w:r w:rsidRPr="00D3517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51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камень в крошку раздолбить.</w:t>
      </w:r>
      <w:r w:rsidRPr="00D3517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51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Оно одарит иль ограбит.</w:t>
      </w:r>
      <w:r w:rsidRPr="00D3517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51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ненароком, пусть шутя.</w:t>
      </w:r>
      <w:r w:rsidRPr="00D3517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51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Подумай, как бы им не ранить</w:t>
      </w:r>
      <w:r w:rsidRPr="00D3517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51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Того, кто слушает тебя.</w:t>
      </w:r>
      <w:r w:rsidR="0017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5FC0" w:rsidRDefault="00171D0A" w:rsidP="00A45FC0">
      <w:pPr>
        <w:spacing w:after="0"/>
        <w:ind w:firstLine="709"/>
        <w:jc w:val="both"/>
        <w:rPr>
          <w:rFonts w:ascii="Century Gothic" w:hAnsi="Century Gothic"/>
          <w:color w:val="6B6B6B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71D0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стихот</w:t>
      </w:r>
      <w:r w:rsidR="004E42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ворение наполнено необыкновенно</w:t>
      </w:r>
      <w:r w:rsidRPr="0017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глубоким смыслом.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Словом «можно радости прибавить» </w:t>
      </w:r>
      <w:r w:rsidR="00083D4A" w:rsidRPr="00171D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Оказывается, осчастливить близких людей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очень просто</w:t>
      </w:r>
      <w:r w:rsidR="00083D4A" w:rsidRPr="0017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Достаточно только чаще произносит слова о том,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их любите и</w:t>
      </w:r>
      <w:r w:rsidR="00083D4A" w:rsidRPr="0017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цените,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ими дорожите, как вы благодарны Богу уже за то, </w:t>
      </w:r>
      <w:r w:rsidR="00083D4A" w:rsidRPr="0017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они есть.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словом «можно… радость людям отравить». </w:t>
      </w:r>
      <w:r w:rsidRPr="00171D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даже </w:t>
      </w:r>
      <w:r w:rsidRPr="00171D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 слово, сказанное в порыве гнева, заставляет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того, кто это слово услышал,</w:t>
      </w:r>
      <w:r w:rsidRPr="00171D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замкнуться в себе, делает его крайне уязвимым.</w:t>
      </w:r>
      <w:r w:rsidRPr="00171D0A">
        <w:rPr>
          <w:rFonts w:ascii="Century Gothic" w:hAnsi="Century Gothic"/>
          <w:color w:val="6B6B6B"/>
          <w:sz w:val="21"/>
          <w:szCs w:val="21"/>
          <w:shd w:val="clear" w:color="auto" w:fill="FFFFFF"/>
        </w:rPr>
        <w:t xml:space="preserve"> </w:t>
      </w:r>
    </w:p>
    <w:p w:rsidR="00893A8F" w:rsidRDefault="00171D0A" w:rsidP="00A45FC0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5F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уверен, что в </w:t>
      </w:r>
      <w:r w:rsidRPr="00A45FC0">
        <w:rPr>
          <w:rFonts w:ascii="Times New Roman" w:hAnsi="Times New Roman" w:cs="Times New Roman"/>
          <w:sz w:val="28"/>
          <w:szCs w:val="28"/>
          <w:shd w:val="clear" w:color="auto" w:fill="FFFFFF"/>
        </w:rPr>
        <w:t>отношении к собственному слову выражается и о</w:t>
      </w:r>
      <w:r w:rsidR="00A45FC0" w:rsidRPr="00A45FC0">
        <w:rPr>
          <w:rFonts w:ascii="Times New Roman" w:hAnsi="Times New Roman" w:cs="Times New Roman"/>
          <w:sz w:val="28"/>
          <w:szCs w:val="28"/>
          <w:shd w:val="clear" w:color="auto" w:fill="FFFFFF"/>
        </w:rPr>
        <w:t>тношение к другим людям. Если человек контролирует</w:t>
      </w:r>
      <w:r w:rsidRPr="00A45F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свою речь</w:t>
      </w:r>
      <w:r w:rsidRPr="00A45F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то </w:t>
      </w:r>
      <w:r w:rsidR="00A45FC0" w:rsidRPr="00A45FC0">
        <w:rPr>
          <w:rFonts w:ascii="Times New Roman" w:hAnsi="Times New Roman" w:cs="Times New Roman"/>
          <w:sz w:val="28"/>
          <w:szCs w:val="28"/>
          <w:shd w:val="clear" w:color="auto" w:fill="FFFFFF"/>
        </w:rPr>
        <w:t>ему, разумеется</w:t>
      </w:r>
      <w:r w:rsidRPr="00A45FC0">
        <w:rPr>
          <w:rFonts w:ascii="Times New Roman" w:hAnsi="Times New Roman" w:cs="Times New Roman"/>
          <w:sz w:val="28"/>
          <w:szCs w:val="28"/>
          <w:shd w:val="clear" w:color="auto" w:fill="FFFFFF"/>
        </w:rPr>
        <w:t>, не безразличны чувства окружающих.</w:t>
      </w:r>
      <w:r w:rsidR="00A45F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подтверждение своих слов я хочу привести высказывание замечательного публициста, лингвиста и литературоведа Дмитрия Сергеевича Лихачёва: </w:t>
      </w:r>
      <w:r w:rsidR="00A45FC0" w:rsidRPr="00A45FC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45FC0" w:rsidRPr="00A45FC0">
        <w:rPr>
          <w:rFonts w:ascii="Times New Roman" w:hAnsi="Times New Roman" w:cs="Times New Roman"/>
          <w:sz w:val="28"/>
          <w:szCs w:val="28"/>
          <w:shd w:val="clear" w:color="auto" w:fill="FFFFFF"/>
        </w:rPr>
        <w:t>Бравирование грубостью в языке, как и бравирование грубостью в манерах, неря</w:t>
      </w:r>
      <w:r w:rsidR="00A45FC0">
        <w:rPr>
          <w:rFonts w:ascii="Times New Roman" w:hAnsi="Times New Roman" w:cs="Times New Roman"/>
          <w:sz w:val="28"/>
          <w:szCs w:val="28"/>
          <w:shd w:val="clear" w:color="auto" w:fill="FFFFFF"/>
        </w:rPr>
        <w:t>шеством в одежде, — распространё</w:t>
      </w:r>
      <w:r w:rsidR="00A45FC0" w:rsidRPr="00A45FC0">
        <w:rPr>
          <w:rFonts w:ascii="Times New Roman" w:hAnsi="Times New Roman" w:cs="Times New Roman"/>
          <w:sz w:val="28"/>
          <w:szCs w:val="28"/>
          <w:shd w:val="clear" w:color="auto" w:fill="FFFFFF"/>
        </w:rPr>
        <w:t>ннейшее явление, и оно в основном свидетельствует о психологической незащищенности человека, о его слабости, а вовсе не о силе</w:t>
      </w:r>
      <w:r w:rsidR="00A45F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… </w:t>
      </w:r>
      <w:r w:rsidR="00A45FC0" w:rsidRPr="00A45F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По-настоящему сильный и здоровый, уравновешенный человек </w:t>
      </w:r>
      <w:r w:rsidR="00A45FC0" w:rsidRPr="00A45FC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 будет без нужды говорить громко, не будет ругаться и употреблять жаргонных слов. Ведь он уверен, что его слово и так весомо</w:t>
      </w:r>
      <w:r w:rsidR="00A45FC0" w:rsidRPr="00A45FC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45FC0" w:rsidRPr="00A45FC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45F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3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A0572" w:rsidRDefault="00893A8F" w:rsidP="002E39E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ачем</w:t>
      </w:r>
      <w:r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примеру,</w:t>
      </w:r>
      <w:r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человеку </w:t>
      </w:r>
      <w:r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укладывать в модную прическу волосы,</w:t>
      </w:r>
      <w:r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подбирать фасон</w:t>
      </w:r>
      <w:r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костюма, подправлять какие-то изъяны на лице, </w:t>
      </w:r>
      <w:r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этот человек, открыв рот, оттолкнёт от себя ураганом грубых слов окружающих?</w:t>
      </w:r>
      <w:r w:rsidRPr="002E39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«Заговори, чтобы я увидел тебя», </w:t>
      </w:r>
      <w:r w:rsidR="004E4222"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222"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 когда-то мудрейший древнегреческий философ</w:t>
      </w:r>
      <w:r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</w:t>
      </w:r>
      <w:r w:rsidR="004E4222"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>т. Как-то я прочитал об одном троп</w:t>
      </w:r>
      <w:r w:rsidR="003A0572"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ическом растении. Это </w:t>
      </w:r>
      <w:proofErr w:type="spellStart"/>
      <w:r w:rsidR="003A0572"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скопелия</w:t>
      </w:r>
      <w:proofErr w:type="spellEnd"/>
      <w:r w:rsidR="003A0572"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4222"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572"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невероятно красива:</w:t>
      </w:r>
      <w:r w:rsidR="004E4222"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572"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оранжевые </w:t>
      </w:r>
      <w:r w:rsidR="004E4222"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лепестки цветов </w:t>
      </w:r>
      <w:r w:rsidR="003A0572"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светятся изнутри!</w:t>
      </w:r>
      <w:r w:rsidR="004E4222"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572"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от этих лепестков</w:t>
      </w:r>
      <w:r w:rsidR="004E4222"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исходит </w:t>
      </w:r>
      <w:r w:rsidR="003A0572"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неприятный запах гниющего</w:t>
      </w:r>
      <w:r w:rsidR="004E4222"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мяса. Когда </w:t>
      </w:r>
      <w:r w:rsidR="003A0572"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вижу симпатичного внешне человека, который произносит грубые слова, я почему-то сразу вспоминаю о </w:t>
      </w:r>
      <w:proofErr w:type="spellStart"/>
      <w:r w:rsidR="003A0572"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скопелии</w:t>
      </w:r>
      <w:proofErr w:type="spellEnd"/>
      <w:r w:rsidR="003A0572"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Именно р</w:t>
      </w:r>
      <w:r w:rsidR="003A0572"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ечь </w:t>
      </w:r>
      <w:r w:rsidR="00F22471"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 </w:t>
      </w:r>
      <w:r w:rsidR="003A0572"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окружающим увидеть </w:t>
      </w:r>
      <w:r w:rsidR="00F22471"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3A0572"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истинное лицо</w:t>
      </w:r>
      <w:r w:rsidR="003A0572"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0572" w:rsidRPr="002E39E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F22471"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произносящий </w:t>
      </w:r>
      <w:r w:rsidR="001150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</w:t>
      </w:r>
      <w:r w:rsidR="00F22471"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слова,</w:t>
      </w:r>
      <w:r w:rsidR="00F22471"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влияет и на состояние души окружающих его людей</w:t>
      </w:r>
      <w:r w:rsidR="00F22471"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2471"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даже</w:t>
      </w:r>
      <w:r w:rsidR="001150F7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думаю,</w:t>
      </w:r>
      <w:r w:rsidR="00F22471"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их здоровье. Всякое слово несет в себе информацию, которая воздействует на наше сознание, формирует и изменяет его. В лучшую ли </w:t>
      </w:r>
      <w:r w:rsidR="00F22471"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сторону преобразует его</w:t>
      </w:r>
      <w:r w:rsidR="00F22471"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брань? </w:t>
      </w:r>
      <w:r w:rsidR="00F22471"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 же, нет. Никогда не будет счастливым человек, ежедневно слышащий </w:t>
      </w:r>
      <w:r w:rsidR="002E39E6"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грубые выражения. Верно говорят, о</w:t>
      </w:r>
      <w:r w:rsidR="00F22471"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днажды услышанное слово живет в нас до конца жизни</w:t>
      </w:r>
      <w:r w:rsidR="002E39E6"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1441" w:rsidRDefault="001150F7" w:rsidP="001150F7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F7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иногда слышу от сверстников, что нет ничего страшного, если кто-то употребил в речи нецензурную брань, что к ней уже давно все привыкли.</w:t>
      </w:r>
      <w:r w:rsidRPr="00115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1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 этим не согласен. </w:t>
      </w:r>
      <w:r w:rsidR="003C14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Почему-то же мы пытаемся избавиться при помощи жвачки или зубной пасты от запаха съеденного лука</w:t>
      </w:r>
      <w:r w:rsidR="00C946A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почему же нас не тошнит от матерных слов?</w:t>
      </w:r>
      <w:r w:rsidR="003C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6A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Уверен, что с</w:t>
      </w:r>
      <w:r w:rsidRPr="001150F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лова, которые мы произносим и слышим, формируют наше сознание, нашу личность.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50F7" w:rsidRPr="001150F7" w:rsidRDefault="001150F7" w:rsidP="001150F7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учитель русского языка говорит, что мы, люди, ещё очень мало знаем о свойствах слова, поэтому «бросаемся» словами, </w:t>
      </w:r>
      <w:r w:rsidR="00C946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задумываясь о последствиях. Я с этим тоже согласен,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</w:t>
      </w:r>
      <w:r w:rsidR="00C9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факты говорят о том, что слова имеют свойства материализоваться. </w:t>
      </w:r>
      <w:r w:rsidR="0054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Николай Рубцов в одном из своих стихотворений написал: «Я умру в крещенские морозы», - тем самым предсказав свою смерть. Поэт умер девятнадцатого января. Этот случай доказывает, что словами мы можем запрограммировать какое-то несчастье.  Не случайно нашими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предками</w:t>
      </w:r>
      <w:r w:rsidR="00547B1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которые, вероятно, были гораздо мудрее нас,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придуманы </w:t>
      </w:r>
      <w:r w:rsidR="0054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меткие выражения: «Слово не воробей </w:t>
      </w:r>
      <w:r w:rsidR="00547B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вылетит </w:t>
      </w:r>
      <w:r w:rsidR="00547B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поймаешь»,</w:t>
      </w:r>
      <w:r w:rsidR="0054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написано пером, того не вырубишь и топором».</w:t>
      </w:r>
    </w:p>
    <w:p w:rsidR="00547B15" w:rsidRDefault="003A0572" w:rsidP="002E3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</w:t>
      </w:r>
      <w:r w:rsidRPr="001150F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самому</w:t>
      </w:r>
      <w:r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счастлив</w:t>
      </w:r>
      <w:r w:rsidR="00F22471"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и делать таковыми окружающих</w:t>
      </w:r>
      <w:r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2471"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</w:t>
      </w:r>
      <w:r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очистить свое сознание от </w:t>
      </w:r>
      <w:r w:rsidR="00F22471"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негативного</w:t>
      </w:r>
      <w:r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F22471"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471"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всём, что тебя окружает</w:t>
      </w:r>
      <w:r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повседневной жизни</w:t>
      </w:r>
      <w:r w:rsidR="00F22471"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надо искать положительные моменты.</w:t>
      </w:r>
      <w:r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471"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в</w:t>
      </w:r>
      <w:r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возникают непредвиденные ситуации, которые связаны с решением сложных </w:t>
      </w:r>
      <w:r w:rsidR="00F22471"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проблем. </w:t>
      </w:r>
      <w:r w:rsidR="00F22471"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Оказывается, существу</w:t>
      </w:r>
      <w:r w:rsidR="00F22471"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>ют слова, которые помогают человеку преодолеть трудности. Мы вполне при помощи слов можем запрограммировать себя</w:t>
      </w:r>
      <w:r w:rsidR="00F22471"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471"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определённый результат. Если уверенно, в настоящем времени, произносить:</w:t>
      </w:r>
      <w:r w:rsidR="00F22471"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счас</w:t>
      </w:r>
      <w:r w:rsidR="00F22471" w:rsidRPr="002E39E6">
        <w:rPr>
          <w:rFonts w:ascii="Times New Roman" w:eastAsia="Times New Roman" w:hAnsi="Times New Roman" w:cs="Times New Roman"/>
          <w:sz w:val="28"/>
          <w:szCs w:val="28"/>
          <w:lang w:eastAsia="ru-RU"/>
        </w:rPr>
        <w:t>тлив!», «Я любим!», «Я здоров!» - можно быть уверенным, что так и будет.</w:t>
      </w:r>
      <w:r w:rsidR="0054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1D0A" w:rsidRDefault="00547B15" w:rsidP="002E3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Великий русский писатель </w:t>
      </w:r>
      <w:r w:rsidRPr="003C1441">
        <w:rPr>
          <w:rFonts w:ascii="Times New Roman" w:hAnsi="Times New Roman" w:cs="Times New Roman"/>
          <w:sz w:val="28"/>
          <w:szCs w:val="28"/>
          <w:shd w:val="clear" w:color="auto" w:fill="FFFFFF"/>
        </w:rPr>
        <w:t>Л.Н. Толстой сказал:</w:t>
      </w:r>
      <w:r w:rsidR="003C14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«Слово</w:t>
      </w:r>
      <w:r w:rsidR="003C1441" w:rsidRPr="003C14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3C14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великое дело. Великое потому, что словом можно соединить людей, словом можно и </w:t>
      </w:r>
      <w:r w:rsidRPr="003C144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разъединить их, словом можно служить любви, словом же можно служить вражде и ненависти. Берегитесь от такого слова которое</w:t>
      </w:r>
      <w:r w:rsidR="003C14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разъединяет людей»</w:t>
      </w:r>
      <w:r w:rsidRPr="003C144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C14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83D4A" w:rsidRPr="003C1441" w:rsidRDefault="003C1441" w:rsidP="003C1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441">
        <w:rPr>
          <w:rFonts w:ascii="Times New Roman" w:hAnsi="Times New Roman" w:cs="Times New Roman"/>
          <w:sz w:val="28"/>
          <w:szCs w:val="28"/>
          <w:shd w:val="clear" w:color="auto" w:fill="FFFFFF"/>
        </w:rPr>
        <w:t>Я считаю, н</w:t>
      </w:r>
      <w:r w:rsidR="00083D4A" w:rsidRPr="003C14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икогда не </w:t>
      </w:r>
      <w:r w:rsidRPr="003C1441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забывать о том, что в н</w:t>
      </w:r>
      <w:r w:rsidR="00083D4A" w:rsidRPr="003C14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ашей власти находится огромная сила – </w:t>
      </w:r>
      <w:r w:rsidRPr="003C14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слово.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уж</w:t>
      </w:r>
      <w:r w:rsidR="00083D4A" w:rsidRPr="003C14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будет оно исцеляющи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 лекарством или убивающим ядом – решать только нам самим</w:t>
      </w:r>
      <w:r w:rsidRPr="003C1441">
        <w:rPr>
          <w:rFonts w:ascii="Times New Roman" w:hAnsi="Times New Roman" w:cs="Times New Roman"/>
          <w:sz w:val="28"/>
          <w:szCs w:val="28"/>
          <w:shd w:val="clear" w:color="auto" w:fill="FFFFFF"/>
        </w:rPr>
        <w:t>. Наверное, не стоит всю жизнь искать какие-то</w:t>
      </w:r>
      <w:r w:rsidRPr="003C14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призрачные "ключи от счастья",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достаточ</w:t>
      </w:r>
      <w:r w:rsidRPr="003C14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знать, что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наше счастье зависит от нас самих</w:t>
      </w:r>
      <w:r w:rsidRPr="003C144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Главное, «когда ты хочешь молвить слово», помни, что именно слово - источник счастья.</w:t>
      </w:r>
    </w:p>
    <w:p w:rsidR="00083D4A" w:rsidRDefault="00083D4A" w:rsidP="00A059AA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sectPr w:rsidR="00083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48"/>
    <w:rsid w:val="00083D4A"/>
    <w:rsid w:val="001150F7"/>
    <w:rsid w:val="001566DC"/>
    <w:rsid w:val="00171D0A"/>
    <w:rsid w:val="0023786E"/>
    <w:rsid w:val="00262D90"/>
    <w:rsid w:val="002E39E6"/>
    <w:rsid w:val="003A0572"/>
    <w:rsid w:val="003C1441"/>
    <w:rsid w:val="004E4222"/>
    <w:rsid w:val="00547B15"/>
    <w:rsid w:val="006376D8"/>
    <w:rsid w:val="00694C0B"/>
    <w:rsid w:val="006B3521"/>
    <w:rsid w:val="006D3B71"/>
    <w:rsid w:val="006D3C4D"/>
    <w:rsid w:val="00762327"/>
    <w:rsid w:val="00893A8F"/>
    <w:rsid w:val="00A059AA"/>
    <w:rsid w:val="00A45FC0"/>
    <w:rsid w:val="00B63D9E"/>
    <w:rsid w:val="00C946AD"/>
    <w:rsid w:val="00CC6DD3"/>
    <w:rsid w:val="00CD119A"/>
    <w:rsid w:val="00CE09E3"/>
    <w:rsid w:val="00D35176"/>
    <w:rsid w:val="00D7058B"/>
    <w:rsid w:val="00DA0FD5"/>
    <w:rsid w:val="00EA2248"/>
    <w:rsid w:val="00F2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C74E0-7135-4220-8459-CE149C50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3D9E"/>
  </w:style>
  <w:style w:type="paragraph" w:styleId="a3">
    <w:name w:val="Normal (Web)"/>
    <w:basedOn w:val="a"/>
    <w:uiPriority w:val="99"/>
    <w:semiHidden/>
    <w:unhideWhenUsed/>
    <w:rsid w:val="00B63D9E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63D9E"/>
    <w:rPr>
      <w:color w:val="0563C1" w:themeColor="hyperlink"/>
      <w:u w:val="single"/>
    </w:rPr>
  </w:style>
  <w:style w:type="paragraph" w:customStyle="1" w:styleId="c2">
    <w:name w:val="c2"/>
    <w:basedOn w:val="a"/>
    <w:rsid w:val="00262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2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5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</dc:creator>
  <cp:keywords/>
  <dc:description/>
  <cp:lastModifiedBy>Андр</cp:lastModifiedBy>
  <cp:revision>8</cp:revision>
  <dcterms:created xsi:type="dcterms:W3CDTF">2016-04-20T15:41:00Z</dcterms:created>
  <dcterms:modified xsi:type="dcterms:W3CDTF">2016-05-15T09:03:00Z</dcterms:modified>
</cp:coreProperties>
</file>