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A3" w:rsidRPr="00C87542" w:rsidRDefault="00645CA3" w:rsidP="00645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Pr="00C87542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>КОНКУРС «ГЛАГОЛОМ ЖЕЧЬ СЕРДЦА ЛЮДЕЙ»</w:t>
      </w:r>
    </w:p>
    <w:p w:rsidR="00645CA3" w:rsidRPr="00C87542" w:rsidRDefault="00645CA3" w:rsidP="00645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CA3" w:rsidRPr="00C87542" w:rsidRDefault="00645CA3" w:rsidP="00645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CA3" w:rsidRPr="00C87542" w:rsidRDefault="00645CA3" w:rsidP="00645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42">
        <w:rPr>
          <w:rFonts w:ascii="Times New Roman" w:hAnsi="Times New Roman"/>
          <w:b/>
          <w:sz w:val="28"/>
          <w:szCs w:val="28"/>
        </w:rPr>
        <w:t>Сказка</w:t>
      </w:r>
    </w:p>
    <w:p w:rsidR="00645CA3" w:rsidRPr="00C87542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C87542">
        <w:rPr>
          <w:rFonts w:ascii="Times New Roman" w:hAnsi="Times New Roman"/>
          <w:b/>
          <w:sz w:val="28"/>
          <w:szCs w:val="28"/>
        </w:rPr>
        <w:t>«Жили - были буквы»</w:t>
      </w:r>
    </w:p>
    <w:p w:rsidR="00645CA3" w:rsidRPr="00C87542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 xml:space="preserve"> </w:t>
      </w:r>
    </w:p>
    <w:p w:rsidR="00645CA3" w:rsidRPr="00C87542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5CA3" w:rsidRPr="00C87542" w:rsidRDefault="00645CA3" w:rsidP="00645C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 xml:space="preserve">НОМИНАЦИЯ: </w:t>
      </w:r>
    </w:p>
    <w:p w:rsidR="00645CA3" w:rsidRPr="00C87542" w:rsidRDefault="00645CA3" w:rsidP="00645CA3">
      <w:pPr>
        <w:pStyle w:val="a5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542">
        <w:rPr>
          <w:rFonts w:ascii="Times New Roman" w:hAnsi="Times New Roman"/>
          <w:sz w:val="28"/>
          <w:szCs w:val="28"/>
          <w:lang w:eastAsia="ru-RU"/>
        </w:rPr>
        <w:t>Сказка на тему «Жили-были буквы»</w:t>
      </w:r>
    </w:p>
    <w:p w:rsidR="00645CA3" w:rsidRPr="00C87542" w:rsidRDefault="00645CA3" w:rsidP="00645CA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45CA3" w:rsidRPr="00C87542" w:rsidRDefault="00645CA3" w:rsidP="00645CA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Автор:</w:t>
      </w:r>
    </w:p>
    <w:p w:rsidR="00C251A6" w:rsidRPr="00C251A6" w:rsidRDefault="00877284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Казаринов Кирилл Андреевич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Возраст:</w:t>
      </w:r>
      <w:r>
        <w:rPr>
          <w:rFonts w:ascii="Times New Roman" w:eastAsia="Calibri" w:hAnsi="Times New Roman"/>
          <w:sz w:val="28"/>
          <w:szCs w:val="28"/>
        </w:rPr>
        <w:t xml:space="preserve"> 8</w:t>
      </w:r>
      <w:r w:rsidRPr="00C251A6">
        <w:rPr>
          <w:rFonts w:ascii="Times New Roman" w:eastAsia="Calibri" w:hAnsi="Times New Roman"/>
          <w:sz w:val="28"/>
          <w:szCs w:val="28"/>
        </w:rPr>
        <w:t xml:space="preserve"> лет</w:t>
      </w:r>
      <w:r>
        <w:rPr>
          <w:rFonts w:ascii="Times New Roman" w:eastAsia="Calibri" w:hAnsi="Times New Roman"/>
          <w:sz w:val="28"/>
          <w:szCs w:val="28"/>
        </w:rPr>
        <w:t>, 1 – в класс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Образовательная организация: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МКОУ «</w:t>
      </w:r>
      <w:proofErr w:type="gramStart"/>
      <w:r w:rsidRPr="00C251A6">
        <w:rPr>
          <w:rFonts w:ascii="Times New Roman" w:eastAsia="Calibri" w:hAnsi="Times New Roman"/>
          <w:sz w:val="28"/>
          <w:szCs w:val="28"/>
        </w:rPr>
        <w:t>Приобская</w:t>
      </w:r>
      <w:proofErr w:type="gramEnd"/>
      <w:r w:rsidRPr="00C251A6">
        <w:rPr>
          <w:rFonts w:ascii="Times New Roman" w:eastAsia="Calibri" w:hAnsi="Times New Roman"/>
          <w:sz w:val="28"/>
          <w:szCs w:val="28"/>
        </w:rPr>
        <w:t xml:space="preserve"> НОШ»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Руководитель: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Бондаренко Оксана Николаевна</w:t>
      </w:r>
      <w:r w:rsidRPr="00C251A6">
        <w:rPr>
          <w:rFonts w:ascii="Times New Roman" w:eastAsia="Calibri" w:hAnsi="Times New Roman"/>
          <w:sz w:val="28"/>
          <w:szCs w:val="28"/>
        </w:rPr>
        <w:t xml:space="preserve">, 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учитель начальных классов</w:t>
      </w:r>
    </w:p>
    <w:p w:rsidR="00C251A6" w:rsidRPr="00C251A6" w:rsidRDefault="00C251A6" w:rsidP="00C251A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1A6" w:rsidRDefault="00C251A6" w:rsidP="00C25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1A6" w:rsidRDefault="00C251A6" w:rsidP="00C25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1A6" w:rsidRDefault="00C251A6" w:rsidP="00C25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Приобье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251A6" w:rsidRDefault="00C251A6" w:rsidP="00C25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51A6">
        <w:rPr>
          <w:rFonts w:ascii="Times New Roman" w:hAnsi="Times New Roman"/>
          <w:sz w:val="28"/>
          <w:szCs w:val="28"/>
        </w:rPr>
        <w:t>2016г.</w:t>
      </w:r>
    </w:p>
    <w:p w:rsidR="00B87477" w:rsidRPr="00B87477" w:rsidRDefault="00B87477" w:rsidP="00555C7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Тридцать три сестрицы.</w:t>
      </w:r>
    </w:p>
    <w:p w:rsidR="00B87477" w:rsidRPr="00B87477" w:rsidRDefault="00B87477" w:rsidP="00555C7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В одном удивительном месте, про которое ни кто точно ничего не знает, но все убеждены, что оно </w:t>
      </w:r>
      <w:proofErr w:type="spell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есть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,ж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или</w:t>
      </w:r>
      <w:proofErr w:type="spell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 - поживали сестрицы буквы. Было их счётом ровно 33. Все умницы, красавицы, а трудолюбивые такие, что ни в сказке сказать, ни пером описать. Хотя сестрицы эти лучше всего сказывать да записывать и умели. Жили сестрицы дружно, весело. И в саду они вместе, и в поле, и у печи.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Собрались как то сестрицы в соседний лес по грибы, по ягодки, да и просто погулять, чистым лесным воздухом подышать. Ходили сестрицы, бродили,  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притомились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 и  присели на лесной полянке отдохнуть, перекусить. Выбежал тут на полянку зайчишка и  обомлел. Сколько гостей незнакомых в родном лесу. Замер. Стоит, дрожит.</w:t>
      </w:r>
    </w:p>
    <w:p w:rsidR="00B87477" w:rsidRPr="00B87477" w:rsidRDefault="00B87477" w:rsidP="00555C7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Успокоили его сестрицы, пирогами с капустой угостили. Стали они разговоры вести про житьё 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–б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ытьё, зайку расспрашивать.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- Как  вам зайка живётся в лесу? – спрашивает сестрица буква «У». Она у них самая любопытная была.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- Да хорошо. Хозяин у нас справедливый. За зря никого не обидит, не накажет.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- А кто у вас хозяин и зачем он вам? – спрашивает сестрица буква «О». Круглолицая, розовощёкая красавица.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- Как это кто? – отвечает зайка – Топтыгин Михаил Михайлович, он у нас 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главного. Мы его все слушаем. А у вас кто всеми верховодит?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Задумались буквы. Не было у них никогда между собой разговоров таких. Все они равны друг перед другом.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- Я -  сказала вдруг буква «А» - Я самая первая, а значит и главная.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Ага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главная, а без меня никуда все «Я» да «Я» - воскликнула буква «Я» - Вот я и буду главной.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- А что это сразу ты? – раздулась важная буква «Ф» - Я из нас самая представительная мне и главной быть!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- Куда вам! – воскликнула буква «Ъ» - Я самая </w:t>
      </w:r>
      <w:proofErr w:type="spell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твёрдая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!З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начит</w:t>
      </w:r>
      <w:proofErr w:type="spell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 и слово моё самым крепким должно быть!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 - Да уж, кто бы говорил, тебя ведь даже произнести нельзя. Ты же беззвучная, а туда же в главные, воскликнула буква «Ю».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Загудели, загалдели сестрицы буквы. Каждой хочется быть самой главной. Зайка от такого переполоха в кусты шмыгнул, только его и видели.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Встала тут буква «Ы», да как стукнет своей палкой о землю.  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- И не стыдно вам сестрицы, что же вы такое за</w:t>
      </w:r>
      <w:bookmarkStart w:id="0" w:name="_GoBack"/>
      <w:bookmarkEnd w:id="0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теяли?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Присмирели сестры, смотрят на неё, удивляются. Что это она так разбушевалась?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- Сколько лет мы с вами  в дружбе и мире живём, никогда между нами ссор не было. И делить то что? Ни одна из нас 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по одиночке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, ничего не значит. А поставь нас рядом и вот вам самые дорогие для каждого на белом свете слова «МАМА! РОДИНА!». Начни нанизывать нас как бисер ценный на нить 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шелковую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польются стихи. Станут эти стихи колыбельной, что поёт матушка своему ребёнку или великим призывом, что поднимет солдата на защиту родной земли. В этом и есть наша важность и сила.</w:t>
      </w:r>
    </w:p>
    <w:p w:rsidR="00B87477" w:rsidRPr="00B87477" w:rsidRDefault="00B87477" w:rsidP="00555C7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Задумались сестрицы. 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Молчат думу думают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. Стыдно им стало. Каждой стыдно и за себя и 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 других.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- А мне вообще все равно кто главный 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-г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оворит тут буква «Х». </w:t>
      </w:r>
      <w:proofErr w:type="spell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Веселушка</w:t>
      </w:r>
      <w:proofErr w:type="spell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 xml:space="preserve"> и хохотушка. - Лишь бы мы всегда  с вами вместе были  и никогда не расставались.</w:t>
      </w:r>
    </w:p>
    <w:p w:rsidR="00B87477" w:rsidRPr="00B87477" w:rsidRDefault="00B87477" w:rsidP="00555C7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Засмеялись сестры, стали обнимать друг друга, прощения просить. Помирились да и пошли домой все вместе рука об руку. Ведь не зря же говорят, что нет главного среди </w:t>
      </w:r>
      <w:proofErr w:type="gramStart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равных</w:t>
      </w:r>
      <w:proofErr w:type="gramEnd"/>
      <w:r w:rsidRPr="00B874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87477" w:rsidRPr="00B87477" w:rsidRDefault="00B87477" w:rsidP="00555C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6611" w:rsidRDefault="00786611" w:rsidP="00555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611" w:rsidRPr="00C251A6" w:rsidRDefault="00786611" w:rsidP="00555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1A6" w:rsidRPr="00C251A6" w:rsidRDefault="00C251A6" w:rsidP="00555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51A6" w:rsidRPr="00C251A6" w:rsidSect="00C13983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B2"/>
    <w:rsid w:val="004A67B2"/>
    <w:rsid w:val="00555C7A"/>
    <w:rsid w:val="00645CA3"/>
    <w:rsid w:val="00786611"/>
    <w:rsid w:val="00877284"/>
    <w:rsid w:val="009928D1"/>
    <w:rsid w:val="00B87477"/>
    <w:rsid w:val="00C13983"/>
    <w:rsid w:val="00C2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45C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45C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2016-05-17T06:40:00Z</dcterms:created>
  <dcterms:modified xsi:type="dcterms:W3CDTF">2016-05-19T07:04:00Z</dcterms:modified>
</cp:coreProperties>
</file>